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F5BF1" w:rsidRDefault="00BC15E7" w:rsidP="005B0FD8">
      <w:pPr>
        <w:ind w:left="567"/>
        <w:jc w:val="center"/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6057900</wp:posOffset>
                </wp:positionV>
                <wp:extent cx="4229100" cy="457200"/>
                <wp:effectExtent l="12065" t="9525" r="6985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ОБХВАТА НА ОБЩЕСТВЕНАТА ПОРЪЧКА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2.7pt;margin-top:477pt;width:33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WbJwIAAFEEAAAOAAAAZHJzL2Uyb0RvYy54bWysVNuO2yAQfa/Uf0C8N74oaTfWOqtttqkq&#10;bS/Sbj+AYGyjAkOBxE6/vgP2puntpaofEDDDmZlzZnx9M2pFjsJ5CaamxSKnRBgOjTRdTT8/7l5c&#10;UeIDMw1TYERNT8LTm83zZ9eDrUQJPahGOIIgxleDrWkfgq2yzPNeaOYXYIVBYwtOs4BH12WNYwOi&#10;a5WVef4yG8A11gEX3uPt3WSkm4TftoKHj23rRSCqpphbSKtL6z6u2eaaVZ1jtpd8ToP9QxaaSYNB&#10;z1B3LDBycPI3KC25Aw9tWHDQGbSt5CLVgNUU+S/VPPTMilQLkuPtmSb//2D5h+MnR2RT07KgxDCN&#10;Gj2KMZDXMJIy0jNYX6HXg0W/MOI1ypxK9fYe+BdPDGx7Zjpx6xwMvWANplfEl9nF0wnHR5D98B4a&#10;DMMOARLQ2DoduUM2CKKjTKezNDEVjpfLslwXOZo42parV6h9CsGqp9fW+fBWgCZxU1OH0id0drz3&#10;IWbDqieXGMyDks1OKpUOrttvlSNHhm2yS9+M/pObMmSo6XpVriYC/gqRp+9PEFoG7HcldU2vzk6s&#10;irS9MU3qxsCkmvaYsjIzj5G6icQw7sdZlz00J2TUwdTXOIe46cF9o2TAnq6p/3pgTlCi3hlUZV0s&#10;l3EI0iGRSIm7tOwvLcxwhKppoGTabsM0OAfrZNdjpKkPDNyikq1MJEfJp6zmvLFvE/fzjMXBuDwn&#10;rx9/gs13AAAA//8DAFBLAwQUAAYACAAAACEAthM5NuMAAAANAQAADwAAAGRycy9kb3ducmV2Lnht&#10;bEyPzU7DMBCE70i8g7VIXFBrt02TNsSpEBKI3qBFcHWTbRLhn2C7aXh7tie47e6MZr8pNqPRbEAf&#10;OmclzKYCGNrK1Z1tJLzvnyYrYCEqWyvtLEr4wQCb8vqqUHntzvYNh11sGIXYkCsJbYx9znmoWjQq&#10;TF2PlrSj80ZFWn3Da6/OFG40nwuRcqM6Sx9a1eNji9XX7mQkrJKX4TNsF68fVXrU63iXDc/fXsrb&#10;m/HhHljEMf6Z4YJP6FAS08GdbB2YlpCJZUJWCetlQqUujkU2o9OBJjFPBfCy4P9blL8AAAD//wMA&#10;UEsBAi0AFAAGAAgAAAAhALaDOJL+AAAA4QEAABMAAAAAAAAAAAAAAAAAAAAAAFtDb250ZW50X1R5&#10;cGVzXS54bWxQSwECLQAUAAYACAAAACEAOP0h/9YAAACUAQAACwAAAAAAAAAAAAAAAAAvAQAAX3Jl&#10;bHMvLnJlbHNQSwECLQAUAAYACAAAACEApW3VmycCAABRBAAADgAAAAAAAAAAAAAAAAAuAgAAZHJz&#10;L2Uyb0RvYy54bWxQSwECLQAUAAYACAAAACEAthM5NuMAAAANAQAADwAAAAAAAAAAAAAAAACBBAAA&#10;ZHJzL2Rvd25yZXYueG1sUEsFBgAAAAAEAAQA8wAAAJEFAAAAAA==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ОБХВАТА НА ОБЩЕСТВЕНАТА ПОРЪЧКА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bg-BG" w:eastAsia="bg-BG"/>
        </w:rPr>
        <w:drawing>
          <wp:inline distT="0" distB="0" distL="0" distR="0">
            <wp:extent cx="8126095" cy="5857240"/>
            <wp:effectExtent l="0" t="0" r="8255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mc:AlternateContent>
          <mc:Choice Requires="wps">
            <w:drawing>
              <wp:anchor distT="91440" distB="91440" distL="114300" distR="114300" simplePos="0" relativeHeight="251651072" behindDoc="0" locked="0" layoutInCell="0" allowOverlap="1">
                <wp:simplePos x="0" y="0"/>
                <wp:positionH relativeFrom="margin">
                  <wp:posOffset>10306050</wp:posOffset>
                </wp:positionH>
                <wp:positionV relativeFrom="margin">
                  <wp:posOffset>9089390</wp:posOffset>
                </wp:positionV>
                <wp:extent cx="3393440" cy="709295"/>
                <wp:effectExtent l="9525" t="12065" r="54610" b="40640"/>
                <wp:wrapSquare wrapText="bothSides"/>
                <wp:docPr id="2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9344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5F5BF1" w:rsidRPr="00AD35B7" w:rsidRDefault="005F5BF1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</w:pPr>
                            <w:r w:rsidRPr="00AD35B7"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  <w:t>СХЕМА на  териториалния обхват на поръчката</w:t>
                            </w:r>
                          </w:p>
                          <w:p w:rsidR="005F5BF1" w:rsidRPr="00AD35B7" w:rsidRDefault="005F5BF1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:rsidR="005F5BF1" w:rsidRPr="00AD35B7" w:rsidRDefault="005F5BF1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left:0;text-align:left;margin-left:811.5pt;margin-top:715.7pt;width:267.2pt;height:55.85pt;flip:x;z-index:2516510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V/hAIAACAFAAAOAAAAZHJzL2Uyb0RvYy54bWysVF1v2yAUfZ+0/4B4X+3E/UisOlXVrtuk&#10;bqvWTXu+wdhGw8AuJE7263fBaZqse5qGJYsLl8O5hwOXV5tes7VEr6yp+OQk50waYWtl2op/+3r3&#10;ZsaZD2Bq0NbIim+l51eL168uB1fKqe2sriUyAjG+HFzFuxBcmWVedLIHf2KdNDTZWOwhUIhtViMM&#10;hN7rbJrn59lgsXZohfSeRm/HSb5I+E0jRfjcNF4GpitO3EL6Y/ov4z9bXELZIrhOiR0N+AcWPShD&#10;m+6hbiEAW6F6AdUrgdbbJpwI22e2aZSQqQaqZpL/Uc1jB06mWkgc7/Yy+f8HKz6tH5CpuuJTksdA&#10;T2f0hVQD02rJivl5VGhwvqTER/eAsUbv7q344ZmxNx3lyWtEO3QSauI1ifnZ0YIYeFrKlsNHWxM+&#10;rIJNYm0a7FmjlXsfF0ZoEoRt0uls96cjN4EJGiyKeXF6SiwFzV3k8+n8LG0GZcSJqx368E7ansVO&#10;xZHqSKiwvvch8npOSXVYreo7pXUKsF3eaGRrIKfcpbZD94dp2rCByM7zszxBH036Q4xZHr+/YfQq&#10;kOe16is+y2OLSVBGBd+aOvUDKD32ibM2cVomN1MhMbArgnjs6oHVKpZazCYEQwFZe3oxgjJPotHw&#10;WZzxpNlTH3RLdzVoztCG7yp0yWdR7xdCJKRxHLTrYJSnmFN7qmysOYm7Z5WiA8LJENEDo5fCZrlJ&#10;nktuif5Y2npLDiE+6fDpQaFOZ/EXZwNdzor7nytAyZn+YMhl04vTIvo1HEV4FC2PIjCC4CouAnI2&#10;BjdhfAdWDlXb0X6jBY29Jn82KhnmmdvO1XQNU3G7JyPe88M4ZT0/bIvfAAAA//8DAFBLAwQUAAYA&#10;CAAAACEAJn0R1t8AAAAPAQAADwAAAGRycy9kb3ducmV2LnhtbExPy07DMBC8I/EP1iJxo07SByHE&#10;qRBSL9wo7X0TL0kgtoPtNoGvZznR28zsaHam3M5mEGfyoXdWQbpIQJBtnO5tq+DwtrvLQYSIVuPg&#10;LCn4pgDb6vqqxEK7yb7SeR9bwSE2FKigi3EspAxNRwbDwo1k+fbuvMHI1LdSe5w43AwyS5KNNNhb&#10;/tDhSM8dNZ/7k1HwMZ2ODy/oM3/Y/XzlY51rPOZK3d7MT48gIs3x3wx/9bk6VNypdiergxiYb7Il&#10;j4mMVst0BYI9Wbq+Z1SztmYRZFXKyx3VLwAAAP//AwBQSwECLQAUAAYACAAAACEAtoM4kv4AAADh&#10;AQAAEwAAAAAAAAAAAAAAAAAAAAAAW0NvbnRlbnRfVHlwZXNdLnhtbFBLAQItABQABgAIAAAAIQA4&#10;/SH/1gAAAJQBAAALAAAAAAAAAAAAAAAAAC8BAABfcmVscy8ucmVsc1BLAQItABQABgAIAAAAIQA5&#10;7jV/hAIAACAFAAAOAAAAAAAAAAAAAAAAAC4CAABkcnMvZTJvRG9jLnhtbFBLAQItABQABgAIAAAA&#10;IQAmfRHW3wAAAA8BAAAPAAAAAAAAAAAAAAAAAN4EAABkcnMvZG93bnJldi54bWxQSwUGAAAAAAQA&#10;BADzAAAA6gUAAAAA&#10;" o:allowincell="f" strokecolor="gray" strokeweight="1.5pt">
                <v:shadow on="t" type="perspective" color="black" opacity="26213f" origin="-.5,-.5" offset=".74836mm,.74836mm" matrix="65864f,,,65864f"/>
                <v:textbox inset="21.6pt,21.6pt,21.6pt,21.6pt">
                  <w:txbxContent>
                    <w:p w:rsidR="005F5BF1" w:rsidRPr="00AD35B7" w:rsidRDefault="005F5BF1">
                      <w:pPr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</w:pPr>
                      <w:r w:rsidRPr="00AD35B7"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  <w:t>СХЕМА на  териториалния обхват на поръчката</w:t>
                      </w:r>
                    </w:p>
                    <w:p w:rsidR="005F5BF1" w:rsidRPr="00AD35B7" w:rsidRDefault="005F5BF1">
                      <w:pPr>
                        <w:rPr>
                          <w:color w:val="4F81BD"/>
                          <w:sz w:val="20"/>
                          <w:szCs w:val="20"/>
                          <w:lang w:val="bg-BG"/>
                        </w:rPr>
                      </w:pPr>
                    </w:p>
                    <w:p w:rsidR="005F5BF1" w:rsidRPr="00AD35B7" w:rsidRDefault="005F5BF1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F5BF1" w:rsidRPr="005B0FD8" w:rsidRDefault="00BC15E7" w:rsidP="00D95FC5">
      <w:pPr>
        <w:ind w:left="567"/>
        <w:jc w:val="center"/>
        <w:rPr>
          <w:noProof/>
          <w:lang w:val="bg-BG" w:eastAsia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6210300</wp:posOffset>
                </wp:positionV>
                <wp:extent cx="4229100" cy="457200"/>
                <wp:effectExtent l="12065" t="9525" r="6985" b="952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 xml:space="preserve">СХЕМА НА РАЙОН </w:t>
                            </w:r>
                            <w:r>
                              <w:t>I</w:t>
                            </w:r>
                            <w:r>
                              <w:rPr>
                                <w:lang w:val="bg-BG"/>
                              </w:rPr>
                              <w:t xml:space="preserve"> - ОБОСОБЕНА ПОЗИЦИЯ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4.7pt;margin-top:489pt;width:33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lOKQIAAFgEAAAOAAAAZHJzL2Uyb0RvYy54bWysVNuO0zAQfUfiHyy/06RRC9uo6WrpUoS0&#10;LEi7fIDjOImF7TG226R8PWOn2y23F0QeLNszPjNzzkzW16NW5CCcl2AqOp/llAjDoZGmq+iXx92r&#10;K0p8YKZhCoyo6FF4er15+WI92FIU0INqhCMIYnw52Ir2IdgyyzzvhWZ+BlYYNLbgNAt4dF3WODYg&#10;ulZZkeevswFcYx1w4T3e3k5Gukn4bSt4+NS2XgSiKoq5hbS6tNZxzTZrVnaO2V7yUxrsH7LQTBoM&#10;eoa6ZYGRvZO/QWnJHXhow4yDzqBtJRepBqxmnv9SzUPPrEi1IDnenmny/w+W3x8+OyIb1G5FiWEa&#10;NXoUYyBvYSSLSM9gfYleDxb9wojX6JpK9fYO+FdPDGx7Zjpx4xwMvWANpjePL7OLpxOOjyD18BEa&#10;DMP2ARLQ2DoduUM2CKKjTMezNDEVjpeLoljNczRxtC2Wb1D7FIKVT6+t8+G9AE3ipqIOpU/o7HDn&#10;Q8yGlU8uMZgHJZudVCodXFdvlSMHhm2yS98J/Sc3ZchQ0dWyWE4E/BUiT9+fILQM2O9K6openZ1Y&#10;GWl7Z5rUjYFJNe0xZWVOPEbqJhLDWI9JsSIGiBzX0ByRWAdTe+M44qYH952SAVu7ov7bnjlBifpg&#10;UJzVfLGIs5AOiUtK3KWlvrQwwxGqooGSabsN0/zsrZNdj5GmdjBwg4K2MnH9nNUpfWzfJMFp1OJ8&#10;XJ6T1/MPYfMDAAD//wMAUEsDBBQABgAIAAAAIQBku7r44gAAAA0BAAAPAAAAZHJzL2Rvd25yZXYu&#10;eG1sTI9LT8MwEITvSPwHa5G4IGrTVx7EqRASCG5QEFzd2E0i7HWw3TT8e7YnuO3ujGa/qTaTs2w0&#10;IfYeJdzMBDCDjdc9thLe3x6uc2AxKdTKejQSfkyETX1+VqlS+yO+mnGbWkYhGEsloUtpKDmPTWec&#10;ijM/GCRt74NTidbQch3UkcKd5XMh1typHulDpwZz35nma3twEvLl0/gZnxcvH816b4t0lY2P30HK&#10;y4vp7hZYMlP6M8MJn9ChJqadP6COzErI5sWSrBKKLKdSJ8eiWNFpR5NYCQG8rvj/FvUvAAAA//8D&#10;AFBLAQItABQABgAIAAAAIQC2gziS/gAAAOEBAAATAAAAAAAAAAAAAAAAAAAAAABbQ29udGVudF9U&#10;eXBlc10ueG1sUEsBAi0AFAAGAAgAAAAhADj9If/WAAAAlAEAAAsAAAAAAAAAAAAAAAAALwEAAF9y&#10;ZWxzLy5yZWxzUEsBAi0AFAAGAAgAAAAhAPQbSU4pAgAAWAQAAA4AAAAAAAAAAAAAAAAALgIAAGRy&#10;cy9lMm9Eb2MueG1sUEsBAi0AFAAGAAgAAAAhAGS7uvjiAAAADQEAAA8AAAAAAAAAAAAAAAAAgwQA&#10;AGRycy9kb3ducmV2LnhtbFBLBQYAAAAABAAEAPMAAACSBQAAAAA=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 xml:space="preserve">СХЕМА НА РАЙОН </w:t>
                      </w:r>
                      <w:r>
                        <w:t>I</w:t>
                      </w:r>
                      <w:r>
                        <w:rPr>
                          <w:lang w:val="bg-BG"/>
                        </w:rPr>
                        <w:t xml:space="preserve"> - ОБОСОБЕНА ПОЗИЦИЯ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8634730</wp:posOffset>
                </wp:positionH>
                <wp:positionV relativeFrom="paragraph">
                  <wp:posOffset>9083040</wp:posOffset>
                </wp:positionV>
                <wp:extent cx="5374005" cy="1762760"/>
                <wp:effectExtent l="5080" t="5715" r="12065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Default="005F5BF1" w:rsidP="00D95FC5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79.9pt;margin-top:715.2pt;width:423.15pt;height:1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3OLQIAAFkEAAAOAAAAZHJzL2Uyb0RvYy54bWysVNtu2zAMfR+wfxD0vthxc2mNOEWXLsOA&#10;7gK0+wBalmNhuk1SYndfP0pOsqDbXob5QRBF6og8h/TqdlCSHLjzwuiKTic5JVwz0wi9q+jXp+2b&#10;a0p8AN2ANJpX9Jl7ert+/WrV25IXpjOy4Y4giPZlbyvahWDLLPOs4wr8xFiu0dkapyCg6XZZ46BH&#10;dCWzIs8XWW9cY51h3Hs8vR+ddJ3w25az8LltPQ9EVhRzC2l1aa3jmq1XUO4c2E6wYxrwD1koEBof&#10;PUPdQwCyd+I3KCWYM960YcKMykzbCsZTDVjNNH9RzWMHlqdakBxvzzT5/wfLPh2+OCIa1A6V0qBQ&#10;oyc+BPLWDKSI9PTWlxj1aDEuDHiMoalUbx8M++aJNpsO9I7fOWf6jkOD6U3jzezi6ojjI0jdfzQN&#10;PgP7YBLQ0DoVuUM2CKKjTM9naWIqDA/nV8tZns8pYeibLhfFcpHEy6A8XbfOh/fcKBI3FXWofYKH&#10;w4MPMR0oTyHxNW+kaLZCymS4Xb2RjhwA+2SbvlTBizCpSV/Rm3kxHxn4K0Sevj9BKBGw4aVQFb0+&#10;B0EZeXunm9SOAYQc95iy1EciI3cji2GohyTZ1Umf2jTPyKwzY3/jPOKmM+4HJT32dkX99z04Ton8&#10;oFGdm+lsFochGbP5skDDXXrqSw9ohlAVDZSM200YB2hvndh1+NKpH+5Q0a1IXEfpx6yO6WP/JgmO&#10;sxYH5NJOUb/+COufAAAA//8DAFBLAwQUAAYACAAAACEAyiDP/uMAAAAPAQAADwAAAGRycy9kb3du&#10;cmV2LnhtbEyPzU7DMBCE70i8g7VI3Kjd9IcS4lSIqmdKQULcHNuNo8brELtpytOznOC2szua/aZY&#10;j75lg+1jE1DCdCKAWdTBNFhLeH/b3q2AxaTQqDaglXCxEdbl9VWhchPO+GqHfaoZhWDMlQSXUpdz&#10;HrWzXsVJ6CzS7RB6rxLJvuamV2cK9y3PhFhyrxqkD0519tlZfdyfvIS42X11+rCrjs5cvl82w0J/&#10;bD+lvL0Znx6BJTumPzP84hM6lMRUhROayFrSs8UDsSea5jMxB0aeLBPLKbCKdvdiJYCXBf/fo/wB&#10;AAD//wMAUEsBAi0AFAAGAAgAAAAhALaDOJL+AAAA4QEAABMAAAAAAAAAAAAAAAAAAAAAAFtDb250&#10;ZW50X1R5cGVzXS54bWxQSwECLQAUAAYACAAAACEAOP0h/9YAAACUAQAACwAAAAAAAAAAAAAAAAAv&#10;AQAAX3JlbHMvLnJlbHNQSwECLQAUAAYACAAAACEA4DxNzi0CAABZBAAADgAAAAAAAAAAAAAAAAAu&#10;AgAAZHJzL2Uyb0RvYy54bWxQSwECLQAUAAYACAAAACEAyiDP/uMAAAAPAQAADwAAAAAAAAAAAAAA&#10;AACHBAAAZHJzL2Rvd25yZXYueG1sUEsFBgAAAAAEAAQA8wAAAJcFAAAAAA==&#10;">
                <v:textbox style="mso-fit-shape-to-text:t">
                  <w:txbxContent>
                    <w:p w:rsidR="005F5BF1" w:rsidRDefault="005F5BF1" w:rsidP="00D95FC5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>СХЕМА НА ОБОСОБЕНА ПОЗИЦИЯ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7962265" cy="5736590"/>
            <wp:effectExtent l="0" t="0" r="63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26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1" w:rsidRPr="005B0FD8" w:rsidRDefault="00BC15E7" w:rsidP="00D95FC5">
      <w:pPr>
        <w:jc w:val="center"/>
        <w:rPr>
          <w:noProof/>
          <w:lang w:val="bg-BG" w:eastAsia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6172200</wp:posOffset>
                </wp:positionV>
                <wp:extent cx="4229100" cy="457200"/>
                <wp:effectExtent l="9525" t="9525" r="9525" b="952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 xml:space="preserve">СХЕМА НА РАЙОН </w:t>
                            </w:r>
                            <w:r>
                              <w:t>II</w:t>
                            </w:r>
                            <w:r>
                              <w:rPr>
                                <w:lang w:val="bg-BG"/>
                              </w:rPr>
                              <w:t xml:space="preserve"> - ОБОСОБЕНА ПОЗИЦИЯ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78pt;margin-top:486pt;width:33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g+KgIAAFgEAAAOAAAAZHJzL2Uyb0RvYy54bWysVNtu2zAMfR+wfxD0vtgJkrYx4hRdugwD&#10;um5Auw9QZNkWJosapcTuvn6UnKbZ7WWYHwRJpA7Jc0ivrofOsINCr8GWfDrJOVNWQqVtU/Ivj9s3&#10;V5z5IGwlDFhV8ifl+fX69atV7wo1gxZMpZARiPVF70rehuCKLPOyVZ3wE3DKkrEG7ESgIzZZhaIn&#10;9M5kszy/yHrAyiFI5T3d3o5Gvk74da1k+FTXXgVmSk65hbRiWndxzdYrUTQoXKvlMQ3xD1l0QlsK&#10;eoK6FUGwPerfoDotETzUYSKhy6CutVSpBqpmmv9SzUMrnEq1EDnenWjy/w9W3h8+I9MVaXfJmRUd&#10;afSohsDewsAuIj298wV5PTjyCwNdk2sq1bs7kF89s7BphW3UDSL0rRIVpTeNL7OzpyOOjyC7/iNU&#10;FEbsAySgocYuckdsMEInmZ5O0sRUJF3OZ7PlNCeTJNt8cUnapxCieH7t0If3CjoWNyVHkj6hi8Od&#10;DzEbUTy7xGAejK622ph0wGa3McgOgtpkm74j+k9uxrK+5MvFbDES8FeIPH1/guh0oH43uiv51clJ&#10;FJG2d7ZK3RiENuOeUjb2yGOkbiQxDLshKTaPASLHO6ieiFiEsb1pHGnTAn7nrKfWLrn/theoODMf&#10;LImznM7ncRbSIXHJGZ5bducWYSVBlTxwNm43YZyfvUPdtBRpbAcLNyRorRPXL1kd06f2TRIcRy3O&#10;x/k5eb38ENY/AAAA//8DAFBLAwQUAAYACAAAACEA1Ij3j+EAAAANAQAADwAAAGRycy9kb3ducmV2&#10;LnhtbEyPwU7DMBBE70j8g7VIXBC1CSFpQ5wKIYHgBm0FVzfeJhGxHWw3DX/P5gS3N9rR7Ey5nkzP&#10;RvShc1bCzUIAQ1s73dlGwm77dL0EFqKyWvXOooQfDLCuzs9KVWh3su84bmLDKMSGQkloYxwKzkPd&#10;olFh4Qa0dDs4b1Qk6RuuvTpRuOl5IkTGjeosfWjVgI8t1l+bo5GwTF/Gz/B6+/ZRZ4d+Fa/y8fnb&#10;S3l5MT3cA4s4xT8zzPWpOlTUae+OVgfWS8jvMtoSJazyhGB2pMlMeyKRpgJ4VfL/K6pfAAAA//8D&#10;AFBLAQItABQABgAIAAAAIQC2gziS/gAAAOEBAAATAAAAAAAAAAAAAAAAAAAAAABbQ29udGVudF9U&#10;eXBlc10ueG1sUEsBAi0AFAAGAAgAAAAhADj9If/WAAAAlAEAAAsAAAAAAAAAAAAAAAAALwEAAF9y&#10;ZWxzLy5yZWxzUEsBAi0AFAAGAAgAAAAhAPDeyD4qAgAAWAQAAA4AAAAAAAAAAAAAAAAALgIAAGRy&#10;cy9lMm9Eb2MueG1sUEsBAi0AFAAGAAgAAAAhANSI94/hAAAADQEAAA8AAAAAAAAAAAAAAAAAhAQA&#10;AGRycy9kb3ducmV2LnhtbFBLBQYAAAAABAAEAPMAAACSBQAAAAA=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 xml:space="preserve">СХЕМА НА РАЙОН </w:t>
                      </w:r>
                      <w:r>
                        <w:t>II</w:t>
                      </w:r>
                      <w:r>
                        <w:rPr>
                          <w:lang w:val="bg-BG"/>
                        </w:rPr>
                        <w:t xml:space="preserve"> - ОБОСОБЕНА ПОЗИЦИЯ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8355330</wp:posOffset>
                </wp:positionH>
                <wp:positionV relativeFrom="paragraph">
                  <wp:posOffset>9034780</wp:posOffset>
                </wp:positionV>
                <wp:extent cx="5383530" cy="1753235"/>
                <wp:effectExtent l="11430" t="5080" r="5715" b="1333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Default="005F5BF1" w:rsidP="00D95FC5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657.9pt;margin-top:711.4pt;width:423.9pt;height:13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H9KwIAAFkEAAAOAAAAZHJzL2Uyb0RvYy54bWysVNtu2zAMfR+wfxD0vjg3t6kRp+jSZRjQ&#10;XYB2HyDLcixMt1FK7OzrS8lJmt1ehvlBIEXqkDwkvbzttSJ7AV5aU9LJaEyJMNzW0mxL+vVp82ZB&#10;iQ/M1ExZI0p6EJ7erl6/WnauEFPbWlULIAhifNG5krYhuCLLPG+FZn5knTBobCxoFlCFbVYD6xBd&#10;q2w6Hl9lnYXageXCe7y9H4x0lfCbRvDwuWm8CESVFHML6YR0VvHMVktWbIG5VvJjGuwfstBMGgx6&#10;hrpngZEdyN+gtORgvW3CiFud2aaRXKQasJrJ+JdqHlvmRKoFyfHuTJP/f7D80/4LEFlj764oMUxj&#10;j55EH8hb25PrSE/nfIFejw79Qo/X6JpK9e7B8m+eGLtumdmKOwDbtYLVmN4kvswung44PoJU3Udb&#10;Yxi2CzYB9Q3oyB2yQRAd23Q4tyamwvEyny1m+QxNHG2T63w2neUpBitOzx348F5YTaJQUsDeJ3i2&#10;f/AhpsOKk0uM5q2S9UYqlRTYVmsFZM9wTjbpO6L/5KYM6Up6k0/zgYG/QozT9ycILQMOvJK6pIuz&#10;Eysib+9MncYxMKkGGVNW5khk5G5gMfRVn1qWGIgkV7Y+ILNgh/nGfUShtfCDkg5nu6T++46BoER9&#10;MNidm8l8HpchKfP8eooKXFqqSwszHKFKGigZxHUYFmjnQG5bjHSahzvs6EYmrl+yOqaP85tacNy1&#10;uCCXevJ6+SOsngEAAP//AwBQSwMEFAAGAAgAAAAhADT3x9HjAAAADwEAAA8AAABkcnMvZG93bnJl&#10;di54bWxMj8FOwzAQRO9I/IO1SNyok5RGbYhTIaqeKQUJcXPsbRw1tkPspilfz3Iqt5nd0ezbcj3Z&#10;jo04hNY7AeksAYZOed26RsDH+/ZhCSxE6bTsvEMBFwywrm5vSllof3ZvOO5jw6jEhUIKMDH2BedB&#10;GbQyzHyPjnYHP1gZyQ4N14M8U7nteJYkObeydXTByB5fDKrj/mQFhM3uu1eHXX00+vLzuhkX6nP7&#10;JcT93fT8BCziFK9h+MMndKiIqfYnpwPryM/TBbFHUo9ZRooyWZrPc2A1zfLVcgW8Kvn/P6pfAAAA&#10;//8DAFBLAQItABQABgAIAAAAIQC2gziS/gAAAOEBAAATAAAAAAAAAAAAAAAAAAAAAABbQ29udGVu&#10;dF9UeXBlc10ueG1sUEsBAi0AFAAGAAgAAAAhADj9If/WAAAAlAEAAAsAAAAAAAAAAAAAAAAALwEA&#10;AF9yZWxzLy5yZWxzUEsBAi0AFAAGAAgAAAAhAEOJQf0rAgAAWQQAAA4AAAAAAAAAAAAAAAAALgIA&#10;AGRycy9lMm9Eb2MueG1sUEsBAi0AFAAGAAgAAAAhADT3x9HjAAAADwEAAA8AAAAAAAAAAAAAAAAA&#10;hQQAAGRycy9kb3ducmV2LnhtbFBLBQYAAAAABAAEAPMAAACVBQAAAAA=&#10;">
                <v:textbox style="mso-fit-shape-to-text:t">
                  <w:txbxContent>
                    <w:p w:rsidR="005F5BF1" w:rsidRDefault="005F5BF1" w:rsidP="00D95FC5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>СХЕМА НА ОБОСОБЕНА ПОЗИЦИЯ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8126095" cy="5736590"/>
            <wp:effectExtent l="0" t="0" r="825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1" w:rsidRDefault="00BC15E7" w:rsidP="00D95FC5">
      <w:pPr>
        <w:ind w:left="567"/>
        <w:jc w:val="center"/>
        <w:rPr>
          <w:noProof/>
          <w:lang w:val="bg-BG" w:eastAsia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6172200</wp:posOffset>
                </wp:positionV>
                <wp:extent cx="4229100" cy="457200"/>
                <wp:effectExtent l="9525" t="9525" r="9525" b="952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 xml:space="preserve">СХЕМА НА РАЙОН </w:t>
                            </w:r>
                            <w:r>
                              <w:t>III</w:t>
                            </w:r>
                            <w:r>
                              <w:rPr>
                                <w:lang w:val="bg-BG"/>
                              </w:rPr>
                              <w:t xml:space="preserve"> - ОБОСОБЕНА ПОЗИЦИЯ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387pt;margin-top:486pt;width:33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lKKgIAAFgEAAAOAAAAZHJzL2Uyb0RvYy54bWysVNtu2zAMfR+wfxD0vtgJkq4x4hRdugwD&#10;ugvQ7gMUWbaFyaJGKbGzrx8lp2l2exnmB0ESqUPyHNKrm6Ez7KDQa7Aln05yzpSVUGnblPzL4/bV&#10;NWc+CFsJA1aV/Kg8v1m/fLHqXaFm0IKpFDICsb7oXcnbEFyRZV62qhN+Ak5ZMtaAnQh0xCarUPSE&#10;3plsludXWQ9YOQSpvKfbu9HI1wm/rpUMn+raq8BMySm3kFZM6y6u2XoligaFa7U8pSH+IYtOaEtB&#10;z1B3Igi2R/0bVKclgoc6TCR0GdS1lirVQNVM81+qeWiFU6kWIse7M03+/8HKj4fPyHRF2i04s6Ij&#10;jR7VENgbGNh1pKd3viCvB0d+YaBrck2lencP8qtnFjatsI26RYS+VaKi9KbxZXbxdMTxEWTXf4CK&#10;woh9gAQ01NhF7ogNRugk0/EsTUxF0uV8NltOczJJss0Xr0n7FEIUT68d+vBOQcfipuRI0id0cbj3&#10;IWYjiieXGMyD0dVWG5MO2Ow2BtlBUJts03dC/8nNWNaXfLmYLUYC/gqRp+9PEJ0O1O9GdyW/PjuJ&#10;ItL21lapG4PQZtxTysaeeIzUjSSGYTckxa5igMjxDqojEYswtjeNI21awO+c9dTaJfff9gIVZ+a9&#10;JXGW0/k8zkI6JC45w0vL7tIirCSokgfOxu0mjPOzd6ibliKN7WDhlgStdeL6OatT+tS+SYLTqMX5&#10;uDwnr+cfwvoHAAAA//8DAFBLAwQUAAYACAAAACEA5lG0x98AAAANAQAADwAAAGRycy9kb3ducmV2&#10;LnhtbEyPwU7DMBBE70j8g7VIXBB1KFHThjgVQgLBrRQEVzfeJhH2OthuGv6e7Qlub7Sj2ZlqPTkr&#10;Rgyx96TgZpaBQGq86alV8P72eL0EEZMmo60nVPCDEdb1+VmlS+OP9IrjNrWCQyiWWkGX0lBKGZsO&#10;nY4zPyDxbe+D04llaKUJ+sjhzsp5li2k0z3xh04P+NBh87U9OAXL/Hn8jC+3m49msberdFWMT99B&#10;qcuL6f4ORMIp/ZnhVJ+rQ82ddv5AJgqroChy3pIUrIo5w8mR5xnTjiljBFlX8v+K+hcAAP//AwBQ&#10;SwECLQAUAAYACAAAACEAtoM4kv4AAADhAQAAEwAAAAAAAAAAAAAAAAAAAAAAW0NvbnRlbnRfVHlw&#10;ZXNdLnhtbFBLAQItABQABgAIAAAAIQA4/SH/1gAAAJQBAAALAAAAAAAAAAAAAAAAAC8BAABfcmVs&#10;cy8ucmVsc1BLAQItABQABgAIAAAAIQDCIolKKgIAAFgEAAAOAAAAAAAAAAAAAAAAAC4CAABkcnMv&#10;ZTJvRG9jLnhtbFBLAQItABQABgAIAAAAIQDmUbTH3wAAAA0BAAAPAAAAAAAAAAAAAAAAAIQEAABk&#10;cnMvZG93bnJldi54bWxQSwUGAAAAAAQABADzAAAAkAUAAAAA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 xml:space="preserve">СХЕМА НА РАЙОН </w:t>
                      </w:r>
                      <w:r>
                        <w:t>III</w:t>
                      </w:r>
                      <w:r>
                        <w:rPr>
                          <w:lang w:val="bg-BG"/>
                        </w:rPr>
                        <w:t xml:space="preserve"> - ОБОСОБЕНА ПОЗИЦИЯ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9153525</wp:posOffset>
                </wp:positionV>
                <wp:extent cx="5383530" cy="1762760"/>
                <wp:effectExtent l="13970" t="9525" r="12700" b="889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5F31D7" w:rsidRDefault="005F5BF1" w:rsidP="005F31D7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655.85pt;margin-top:720.75pt;width:423.9pt;height:13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+IKwIAAFkEAAAOAAAAZHJzL2Uyb0RvYy54bWysVNuO0zAQfUfiHyy/0/R+iZquli5FSMtF&#10;2uUDHMdpLHxj7DYpX8/YaUu1wAsiD5bHMz6eOWcm67tOK3IU4KU1BR0NhpQIw20lzb6gX593b5aU&#10;+MBMxZQ1oqAn4end5vWrdetyMbaNVZUAgiDG560raBOCy7PM80Zo5gfWCYPO2oJmAU3YZxWwFtG1&#10;ysbD4TxrLVQOLBfe4+lD76SbhF/XgofPde1FIKqgmFtIK6S1jGu2WbN8D8w1kp/TYP+QhWbS4KNX&#10;qAcWGDmA/A1KSw7W2zoMuNWZrWvJRaoBqxkNX1Tz1DAnUi1IjndXmvz/g+Wfjl+AyAq1m1JimEaN&#10;nkUXyFvbkVWkp3U+x6gnh3Ghw2MMTaV692j5N0+M3TbM7MU9gG0bwSpMbxRvZjdXexwfQcr2o63w&#10;GXYINgF1NejIHbJBEB1lOl2lialwPJxNlpPZBF0cfaPFfLyYJ/Eyll+uO/DhvbCaxE1BAbVP8Oz4&#10;6ENMh+WXkPiat0pWO6lUMmBfbhWQI8M+2aUvVfAiTBnSFnQ1G896Bv4KMUzfnyC0DNjwSuqCLq9B&#10;LI+8vTNVasfApOr3mLIyZyIjdz2LoSu7JNniok9pqxMyC7bvb5xH3DQWflDSYm8X1H8/MBCUqA8G&#10;1VmNptM4DMmYzhZjNODWU956mOEIVdBASb/dhn6ADg7kvsGXLv1wj4ruZOI6St9ndU4f+zdJcJ61&#10;OCC3dor69UfY/AQAAP//AwBQSwMEFAAGAAgAAAAhAOdazz7jAAAADwEAAA8AAABkcnMvZG93bnJl&#10;di54bWxMj8FOwzAQRO9I/IO1SNyo49JQGuJUiKpn2oJU9ebEbhw1XofYTVO+nuUEt5nd0ezbfDm6&#10;lg2mD41HCWKSADNYed1gLeHzY/3wDCxEhVq1Ho2EqwmwLG5vcpVpf8GtGXaxZlSCIVMSbIxdxnmo&#10;rHEqTHxnkHZH3zsVyfY11726ULlr+TRJnrhTDdIFqzrzZk112p2dhLDafHXVcVOerL5+v6+GtNqv&#10;D1Le342vL8CiGeNfGH7xCR0KYir9GXVgLflHIeaUJTWbiRQYZaYiXZAqaTYXCwG8yPn/P4ofAAAA&#10;//8DAFBLAQItABQABgAIAAAAIQC2gziS/gAAAOEBAAATAAAAAAAAAAAAAAAAAAAAAABbQ29udGVu&#10;dF9UeXBlc10ueG1sUEsBAi0AFAAGAAgAAAAhADj9If/WAAAAlAEAAAsAAAAAAAAAAAAAAAAALwEA&#10;AF9yZWxzLy5yZWxzUEsBAi0AFAAGAAgAAAAhAMmu/4grAgAAWQQAAA4AAAAAAAAAAAAAAAAALgIA&#10;AGRycy9lMm9Eb2MueG1sUEsBAi0AFAAGAAgAAAAhAOdazz7jAAAADwEAAA8AAAAAAAAAAAAAAAAA&#10;hQQAAGRycy9kb3ducmV2LnhtbFBLBQYAAAAABAAEAPMAAACVBQAAAAA=&#10;">
                <v:textbox style="mso-fit-shape-to-text:t">
                  <w:txbxContent>
                    <w:p w:rsidR="005F5BF1" w:rsidRPr="005F31D7" w:rsidRDefault="005F5BF1" w:rsidP="005F31D7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8126095" cy="5736590"/>
            <wp:effectExtent l="0" t="0" r="825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1" w:rsidRPr="005B0FD8" w:rsidRDefault="00BC15E7" w:rsidP="00D95FC5">
      <w:pPr>
        <w:ind w:left="567"/>
        <w:jc w:val="center"/>
        <w:rPr>
          <w:noProof/>
          <w:lang w:val="bg-BG" w:eastAsia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6057900</wp:posOffset>
                </wp:positionV>
                <wp:extent cx="4229100" cy="457200"/>
                <wp:effectExtent l="9525" t="9525" r="9525" b="952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 xml:space="preserve">СХЕМА НА РАЙОН </w:t>
                            </w:r>
                            <w:r>
                              <w:t>IV</w:t>
                            </w:r>
                            <w:r>
                              <w:rPr>
                                <w:lang w:val="bg-BG"/>
                              </w:rPr>
                              <w:t xml:space="preserve"> - ОБОСОБЕНА ПОЗИЦИЯ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96pt;margin-top:477pt;width:33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EnKwIAAFkEAAAOAAAAZHJzL2Uyb0RvYy54bWysVNuO2yAQfa/Uf0C8N7bTpE2sOKtttqkq&#10;bS/Sbj8AY2yjAkOBxN5+fQeczaa3l6p+QMAMZ2bOmfHmatSKHIXzEkxFi1lOiTAcGmm6in65379Y&#10;UeIDMw1TYERFH4SnV9vnzzaDLcUcelCNcARBjC8HW9E+BFtmmee90MzPwAqDxhacZgGPrssaxwZE&#10;1yqb5/mrbADXWAdceI+3N5ORbhN+2woePrWtF4GoimJuIa0urXVcs+2GlZ1jtpf8lAb7hyw0kwaD&#10;nqFuWGDk4ORvUFpyBx7aMOOgM2hbyUWqAasp8l+queuZFakWJMfbM03+/8Hyj8fPjsgGtXtJiWEa&#10;NboXYyBvYCRF4mewvkS3O4uOYcR79E21ensL/KsnBnY9M524dg6GXrAG8ysis9nF06iIL30EqYcP&#10;0GAcdgiQgMbW6Uge0kEQHXV6OGsTc+F4uZjP10WOJo62xfI1ip9CsPLxtXU+vBOgSdxU1KH2CZ0d&#10;b32I2bDy0SUG86Bks5dKpYPr6p1y5MiwT/bpO6H/5KYMGSq6Xs6XEwF/hcjT9ycILQM2vJK6oquz&#10;EysjbW9Nk9oxMKmmPaaszInHSN1EYhjrMUm2igEirTU0D0isg6m/cR5x04P7TsmAvV1R/+3AnKBE&#10;vTcozrpYLOIwpEPikhJ3aakvLcxwhKpooGTa7sI0QAfrZNdjpKkdDFyjoK1MXD9ldUof+zdJcJq1&#10;OCCX5+T19EfY/gAAAP//AwBQSwMEFAAGAAgAAAAhAC3+KVLhAAAADQEAAA8AAABkcnMvZG93bnJl&#10;di54bWxMj8FOwzAQRO9I/IO1SFwQtQlpmoQ4FUIC0RsUBFc3dpOIeB1sNw1/z/YEtzfa0exMtZ7t&#10;wCbjQ+9Qws1CADPYON1jK+H97fE6BxaiQq0Gh0bCjwmwrs/PKlVqd8RXM21jyygEQ6kkdDGOJeeh&#10;6YxVYeFGg3TbO29VJOlbrr06UrgdeCJExq3qkT50ajQPnWm+tgcrIU+fp8+wuX35aLL9UMSr1fT0&#10;7aW8vJjv74BFM8c/M5zqU3WoqdPOHVAHNkhYFQltiRKKZUpwcqTLnGhHJJJMAK8r/n9F/QsAAP//&#10;AwBQSwECLQAUAAYACAAAACEAtoM4kv4AAADhAQAAEwAAAAAAAAAAAAAAAAAAAAAAW0NvbnRlbnRf&#10;VHlwZXNdLnhtbFBLAQItABQABgAIAAAAIQA4/SH/1gAAAJQBAAALAAAAAAAAAAAAAAAAAC8BAABf&#10;cmVscy8ucmVsc1BLAQItABQABgAIAAAAIQAadOEnKwIAAFkEAAAOAAAAAAAAAAAAAAAAAC4CAABk&#10;cnMvZTJvRG9jLnhtbFBLAQItABQABgAIAAAAIQAt/ilS4QAAAA0BAAAPAAAAAAAAAAAAAAAAAIUE&#10;AABkcnMvZG93bnJldi54bWxQSwUGAAAAAAQABADzAAAAkwUAAAAA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 xml:space="preserve">СХЕМА НА РАЙОН </w:t>
                      </w:r>
                      <w:r>
                        <w:t>IV</w:t>
                      </w:r>
                      <w:r>
                        <w:rPr>
                          <w:lang w:val="bg-BG"/>
                        </w:rPr>
                        <w:t xml:space="preserve"> - ОБОСОБЕНА ПОЗИЦИЯ 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8126095" cy="5736590"/>
            <wp:effectExtent l="0" t="0" r="825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9153525</wp:posOffset>
                </wp:positionV>
                <wp:extent cx="5383530" cy="1762760"/>
                <wp:effectExtent l="13970" t="9525" r="12700" b="889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5F31D7" w:rsidRDefault="005F5BF1" w:rsidP="005B0FD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655.85pt;margin-top:720.75pt;width:423.9pt;height:13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xZLwIAAFoEAAAOAAAAZHJzL2Uyb0RvYy54bWysVNuO2yAQfa/Uf0C8N06cuxVntc02VaXt&#10;RdrtB2CMbVTMUCCx06/vgJM0vb1U9QMCZjgzc86MN3d9q8hRWCdB53QyGlMiNIdS6jqnn5/3r1aU&#10;OM90yRRokdOTcPRu+/LFpjOZSKEBVQpLEES7rDM5bbw3WZI43oiWuREYodFYgW2Zx6Otk9KyDtFb&#10;laTj8SLpwJbGAhfO4e3DYKTbiF9VgvuPVeWEJyqnmJuPq41rEdZku2FZbZlpJD+nwf4hi5ZJjUGv&#10;UA/MM3Kw8jeoVnILDio/4tAmUFWSi1gDVjMZ/1LNU8OMiLUgOc5caXL/D5Z/OH6yRJaoXUqJZi1q&#10;9Cx6T15DTyaTwE9nXIZuTwYdfY/36BtrdeYR+BdHNOwapmtxby10jWAl5hdfJjdPBxwXQIruPZQY&#10;hx08RKC+sm0gD+kgiI46na7ahFw4Xs6nq+l8iiaOtslykS4XUb2EZZfnxjr/VkBLwianFsWP8Oz4&#10;6DwWgq4XlxDNgZLlXioVD7YudsqSI8NG2ccv1I5PfnJTmnQ5Xc/T+cDAXyHG8fsTRCs9drySbU5X&#10;VyeWBd7e6DL2o2dSDXuMrzSmEYgM3A0s+r7oo2briz4FlCdk1sLQ4DiQuGnAfqOkw+bOqft6YFZQ&#10;ot5pVGc9mc3CNMTDbL5M8WBvLcWthWmOUDn1lAzbnR8m6GCsrBuMdOmHe1R0LyPXIeMhq3P62MCR&#10;z/OwhQm5PUevH7+E7XcAAAD//wMAUEsDBBQABgAIAAAAIQDnWs8+4wAAAA8BAAAPAAAAZHJzL2Rv&#10;d25yZXYueG1sTI/BTsMwEETvSPyDtUjcqOPSUBriVIiqZ9qCVPXmxG4cNV6H2E1Tvp7lBLeZ3dHs&#10;23w5upYNpg+NRwlikgAzWHndYC3h82P98AwsRIVatR6NhKsJsCxub3KVaX/BrRl2sWZUgiFTEmyM&#10;XcZ5qKxxKkx8Z5B2R987Fcn2Nde9ulC5a/k0SZ64Uw3SBas682ZNddqdnYSw2nx11XFTnqy+fr+v&#10;hrTarw9S3t+Nry/AohnjXxh+8QkdCmIq/Rl1YC35RyHmlCU1m4kUGGWmIl2QKmk2FwsBvMj5/z+K&#10;HwAAAP//AwBQSwECLQAUAAYACAAAACEAtoM4kv4AAADhAQAAEwAAAAAAAAAAAAAAAAAAAAAAW0Nv&#10;bnRlbnRfVHlwZXNdLnhtbFBLAQItABQABgAIAAAAIQA4/SH/1gAAAJQBAAALAAAAAAAAAAAAAAAA&#10;AC8BAABfcmVscy8ucmVsc1BLAQItABQABgAIAAAAIQCEodxZLwIAAFoEAAAOAAAAAAAAAAAAAAAA&#10;AC4CAABkcnMvZTJvRG9jLnhtbFBLAQItABQABgAIAAAAIQDnWs8+4wAAAA8BAAAPAAAAAAAAAAAA&#10;AAAAAIkEAABkcnMvZG93bnJldi54bWxQSwUGAAAAAAQABADzAAAAmQUAAAAA&#10;">
                <v:textbox style="mso-fit-shape-to-text:t">
                  <w:txbxContent>
                    <w:p w:rsidR="005F5BF1" w:rsidRPr="005F31D7" w:rsidRDefault="005F5BF1" w:rsidP="005B0FD8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4</w:t>
                      </w:r>
                    </w:p>
                  </w:txbxContent>
                </v:textbox>
              </v:shape>
            </w:pict>
          </mc:Fallback>
        </mc:AlternateContent>
      </w:r>
      <w:r w:rsidR="005F5BF1">
        <w:rPr>
          <w:noProof/>
          <w:lang w:val="bg-BG" w:eastAsia="bg-BG"/>
        </w:rPr>
        <w:br w:type="page"/>
      </w: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6172200</wp:posOffset>
                </wp:positionV>
                <wp:extent cx="4229100" cy="457200"/>
                <wp:effectExtent l="9525" t="9525" r="9525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 xml:space="preserve">СХЕМА НА РАЙОН </w:t>
                            </w:r>
                            <w:r>
                              <w:t>V</w:t>
                            </w:r>
                            <w:r>
                              <w:rPr>
                                <w:lang w:val="bg-BG"/>
                              </w:rPr>
                              <w:t xml:space="preserve"> - ОБОСОБЕНА ПОЗИЦИЯ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414pt;margin-top:486pt;width:33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aTKQIAAFoEAAAOAAAAZHJzL2Uyb0RvYy54bWysVNuO2yAQfa/Uf0C8N74oaTdWnNU221SV&#10;tttKu/0AjHGMCgwFEjv9+g44m01vL1X9gIAZzsycM+PV9agVOQjnJZiaFrOcEmE4tNLsavrlcfvq&#10;ihIfmGmZAiNqehSeXq9fvlgNthIl9KBa4QiCGF8NtqZ9CLbKMs97oZmfgRUGjR04zQIe3S5rHRsQ&#10;XauszPPX2QCutQ648B5vbycjXSf8rhM8fOo6LwJRNcXcQlpdWpu4ZusVq3aO2V7yUxrsH7LQTBoM&#10;eoa6ZYGRvZO/QWnJHXjowoyDzqDrJBepBqymyH+p5qFnVqRakBxvzzT5/wfL7w+fHZEtaldQYphG&#10;jR7FGMhbGElRRn4G6yt0e7DoGEa8R99Uq7d3wL96YmDTM7MTN87B0AvWYn5FfJldPJ1wfARpho/Q&#10;Yhy2D5CAxs7pSB7SQRAddTqetYm5cLycl+WyyNHE0TZfvEHxUwhWPb22zof3AjSJm5o61D6hs8Od&#10;DzEbVj25xGAelGy3Uql0cLtmoxw5MOyTbfpO6D+5KUOGmi4X5WIi4K8Qefr+BKFlwIZXUtf06uzE&#10;qkjbO9OmdgxMqmmPKStz4jFSN5EYxmacJEsURJIbaI/IrIOpwXEgcdOD+07JgM1dU/9tz5ygRH0w&#10;qM6ymM/jNKRDIpMSd2lpLi3McISqaaBk2m7CNEF76+Sux0hTPxi4QUU7mch+zuqUPzZw0uA0bHFC&#10;Ls/J6/mXsP4BAAD//wMAUEsDBBQABgAIAAAAIQBbLGuA3wAAAA0BAAAPAAAAZHJzL2Rvd25yZXYu&#10;eG1sTI/BTsMwEETvSPyDtUhcEHUIUZuEOBVCAsGtFARXN94mEfE62G4a/p7tCW5vtKPZmWo920FM&#10;6EPvSMHNIgGB1DjTU6vg/e3xOgcRoiajB0eo4AcDrOvzs0qXxh3pFadtbAWHUCi1gi7GsZQyNB1a&#10;HRZuROLb3nmrI0vfSuP1kcPtINMkWUqre+IPnR7xocPma3uwCvLsefoML7ebj2a5H4p4tZqevr1S&#10;lxfz/R2IiHP8M8OpPleHmjvt3IFMEANnpDlviQqKVcpwcmRFxrRjSjImWVfy/4r6FwAA//8DAFBL&#10;AQItABQABgAIAAAAIQC2gziS/gAAAOEBAAATAAAAAAAAAAAAAAAAAAAAAABbQ29udGVudF9UeXBl&#10;c10ueG1sUEsBAi0AFAAGAAgAAAAhADj9If/WAAAAlAEAAAsAAAAAAAAAAAAAAAAALwEAAF9yZWxz&#10;Ly5yZWxzUEsBAi0AFAAGAAgAAAAhAJV9ppMpAgAAWgQAAA4AAAAAAAAAAAAAAAAALgIAAGRycy9l&#10;Mm9Eb2MueG1sUEsBAi0AFAAGAAgAAAAhAFssa4DfAAAADQEAAA8AAAAAAAAAAAAAAAAAgwQAAGRy&#10;cy9kb3ducmV2LnhtbFBLBQYAAAAABAAEAPMAAACPBQAAAAA=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 xml:space="preserve">СХЕМА НА РАЙОН </w:t>
                      </w:r>
                      <w:r>
                        <w:t>V</w:t>
                      </w:r>
                      <w:r>
                        <w:rPr>
                          <w:lang w:val="bg-BG"/>
                        </w:rPr>
                        <w:t xml:space="preserve"> - ОБОСОБЕНА ПОЗИЦИЯ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8126095" cy="5736590"/>
            <wp:effectExtent l="0" t="0" r="8255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9153525</wp:posOffset>
                </wp:positionV>
                <wp:extent cx="5383530" cy="1762760"/>
                <wp:effectExtent l="13970" t="9525" r="12700" b="889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5F31D7" w:rsidRDefault="005F5BF1" w:rsidP="005B0FD8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655.85pt;margin-top:720.75pt;width:423.9pt;height:13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TmLAIAAFsEAAAOAAAAZHJzL2Uyb0RvYy54bWysVNtu2zAMfR+wfxD0vjjOvUacokuXYUB3&#10;Adp9gCzLtjBZ1CQldvb1peQkDbrtZZgfBFGkjg4PSa9v+1aRg7BOgs5pOhpTIjSHUuo6p9+fdu9W&#10;lDjPdMkUaJHTo3D0dvP2zbozmZhAA6oUliCIdllnctp4b7IkcbwRLXMjMEKjswLbMo+mrZPSsg7R&#10;W5VMxuNF0oEtjQUunMPT+8FJNxG/qgT3X6vKCU9UTpGbj6uNaxHWZLNmWW2ZaSQ/0WD/wKJlUuOj&#10;F6h75hnZW/kbVCu5BQeVH3FoE6gqyUXMAbNJx6+yeWyYETEXFMeZi0zu/8HyL4dvlsgSa4fyaNZi&#10;jZ5E78l76Ek6Dfp0xmUY9mgw0Pd4jrExV2cegP9wRMO2YboWd9ZC1whWIr803Eyurg44LoAU3Wco&#10;8R229xCB+sq2QTyUgyA6EjleahO4cDycT1fT+RRdHH3pcjFZLmL1Epadrxvr/EcBLQmbnFosfoRn&#10;hwfnAx2WnUPCaw6ULHdSqWjYutgqSw4MG2UXv5jBqzClSZfTm/lkPijwV4hx/P4E0UqPHa9km9PV&#10;JYhlQbcPuoz96JlUwx4pK30SMmg3qOj7oh9qFmUOKhdQHlFaC0OH40TipgH7i5IOuzun7ueeWUGJ&#10;+qSxPDfpbBbGIRqz+XKChr32FNcepjlC5dRTMmy3fhihvbGybvClc0PcYUl3Mor9wurEHzs41uA0&#10;bWFEru0Y9fJP2DwDAAD//wMAUEsDBBQABgAIAAAAIQDnWs8+4wAAAA8BAAAPAAAAZHJzL2Rvd25y&#10;ZXYueG1sTI/BTsMwEETvSPyDtUjcqOPSUBriVIiqZ9qCVPXmxG4cNV6H2E1Tvp7lBLeZ3dHs23w5&#10;upYNpg+NRwlikgAzWHndYC3h82P98AwsRIVatR6NhKsJsCxub3KVaX/BrRl2sWZUgiFTEmyMXcZ5&#10;qKxxKkx8Z5B2R987Fcn2Nde9ulC5a/k0SZ64Uw3SBas682ZNddqdnYSw2nx11XFTnqy+fr+vhrTa&#10;rw9S3t+Nry/AohnjXxh+8QkdCmIq/Rl1YC35RyHmlCU1m4kUGGWmIl2QKmk2FwsBvMj5/z+KHwAA&#10;AP//AwBQSwECLQAUAAYACAAAACEAtoM4kv4AAADhAQAAEwAAAAAAAAAAAAAAAAAAAAAAW0NvbnRl&#10;bnRfVHlwZXNdLnhtbFBLAQItABQABgAIAAAAIQA4/SH/1gAAAJQBAAALAAAAAAAAAAAAAAAAAC8B&#10;AABfcmVscy8ucmVsc1BLAQItABQABgAIAAAAIQC7LVTmLAIAAFsEAAAOAAAAAAAAAAAAAAAAAC4C&#10;AABkcnMvZTJvRG9jLnhtbFBLAQItABQABgAIAAAAIQDnWs8+4wAAAA8BAAAPAAAAAAAAAAAAAAAA&#10;AIYEAABkcnMvZG93bnJldi54bWxQSwUGAAAAAAQABADzAAAAlgUAAAAA&#10;">
                <v:textbox style="mso-fit-shape-to-text:t">
                  <w:txbxContent>
                    <w:p w:rsidR="005F5BF1" w:rsidRPr="005F31D7" w:rsidRDefault="005F5BF1" w:rsidP="005B0FD8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5</w:t>
                      </w:r>
                    </w:p>
                  </w:txbxContent>
                </v:textbox>
              </v:shape>
            </w:pict>
          </mc:Fallback>
        </mc:AlternateContent>
      </w:r>
    </w:p>
    <w:p w:rsidR="005F5BF1" w:rsidRPr="00D95FC5" w:rsidRDefault="00BC15E7" w:rsidP="005F31D7">
      <w:pPr>
        <w:jc w:val="center"/>
        <w:rPr>
          <w:lang w:val="bg-BG"/>
        </w:rPr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5943600</wp:posOffset>
                </wp:positionV>
                <wp:extent cx="4229100" cy="457200"/>
                <wp:effectExtent l="9525" t="9525" r="9525" b="952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E07B08" w:rsidRDefault="005F5BF1" w:rsidP="00E07B08">
                            <w:pPr>
                              <w:jc w:val="center"/>
                            </w:pPr>
                            <w:r>
                              <w:rPr>
                                <w:lang w:val="bg-BG"/>
                              </w:rPr>
                              <w:t xml:space="preserve">СХЕМА - ОБОСОБЕНА ПОЗИЦИЯ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423pt;margin-top:468pt;width:33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DKKgIAAFkEAAAOAAAAZHJzL2Uyb0RvYy54bWysVNuO2yAQfa/Uf0C8N74oaTdWnNU221SV&#10;tttKu/0AjHGMCgwFEjv9+g44m01vL1X9gIAZzsycM+PV9agVOQjnJZiaFrOcEmE4tNLsavrlcfvq&#10;ihIfmGmZAiNqehSeXq9fvlgNthIl9KBa4QiCGF8NtqZ9CLbKMs97oZmfgRUGjR04zQIe3S5rHRsQ&#10;XauszPPX2QCutQ648B5vbycjXSf8rhM8fOo6LwJRNcXcQlpdWpu4ZusVq3aO2V7yUxrsH7LQTBoM&#10;eoa6ZYGRvZO/QWnJHXjowoyDzqDrJBepBqymyH+p5qFnVqRakBxvzzT5/wfL7w+fHZFtTZeUGKZR&#10;okcxBvIWRlLMIz2D9RV6PVj0CyPeo8ypVG/vgH/1xMCmZ2YnbpyDoResxfSK+DK7eDrh+AjSDB+h&#10;xThsHyABjZ3TkTtkgyA6ynQ8SxNz4Xg5L8tlkaOJo22+eIPapxCsenptnQ/vBWgSNzV1KH1CZ4c7&#10;H2I2rHpyicE8KNlupVLp4HbNRjlyYNgm2/Sd0H9yU4YMSNSiXEwE/BUiT9+fILQM2O9K6ppenZ1Y&#10;FWl7Z9rUjYFJNe0xZWVOPEbqJhLD2IxJsaKMESLJDbRHZNbB1N84j7jpwX2nZMDerqn/tmdOUKI+&#10;GFRnWczncRjSIZFJibu0NJcWZjhC1TRQMm03YRqgvXVy12OkqR8M3KCinUxkP2d1yh/7N2lwmrU4&#10;IJfn5PX8R1j/AAAA//8DAFBLAwQUAAYACAAAACEAksqvEuAAAAANAQAADwAAAGRycy9kb3ducmV2&#10;LnhtbEyPwU7DMBBE70j8g7VIXBC120JIQ5wKIYHgBm0FVzd2kwh7HWw3DX/P5gS3N9rR7Ey5Hp1l&#10;gwmx8yhhPhPADNZed9hI2G2frnNgMSnUyno0En5MhHV1flaqQvsTvpthkxpGIRgLJaFNqS84j3Vr&#10;nIoz3xuk28EHpxLJ0HAd1InCneULITLuVIf0oVW9eWxN/bU5Ogn5zcvwGV+Xbx91drCrdHU3PH8H&#10;KS8vxod7YMmM6c8MU32qDhV12vsj6sjslJHRliRhtZxgctzOF0R7IiFyAbwq+f8V1S8AAAD//wMA&#10;UEsBAi0AFAAGAAgAAAAhALaDOJL+AAAA4QEAABMAAAAAAAAAAAAAAAAAAAAAAFtDb250ZW50X1R5&#10;cGVzXS54bWxQSwECLQAUAAYACAAAACEAOP0h/9YAAACUAQAACwAAAAAAAAAAAAAAAAAvAQAAX3Jl&#10;bHMvLnJlbHNQSwECLQAUAAYACAAAACEApZMgyioCAABZBAAADgAAAAAAAAAAAAAAAAAuAgAAZHJz&#10;L2Uyb0RvYy54bWxQSwECLQAUAAYACAAAACEAksqvEuAAAAANAQAADwAAAAAAAAAAAAAAAACEBAAA&#10;ZHJzL2Rvd25yZXYueG1sUEsFBgAAAAAEAAQA8wAAAJEFAAAAAA==&#10;">
                <v:textbox>
                  <w:txbxContent>
                    <w:p w:rsidR="005F5BF1" w:rsidRPr="00E07B08" w:rsidRDefault="005F5BF1" w:rsidP="00E07B08">
                      <w:pPr>
                        <w:jc w:val="center"/>
                      </w:pPr>
                      <w:r>
                        <w:rPr>
                          <w:lang w:val="bg-BG"/>
                        </w:rPr>
                        <w:t xml:space="preserve">СХЕМА - ОБОСОБЕНА ПОЗИЦИЯ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8573135</wp:posOffset>
                </wp:positionH>
                <wp:positionV relativeFrom="paragraph">
                  <wp:posOffset>9205595</wp:posOffset>
                </wp:positionV>
                <wp:extent cx="5383530" cy="1762760"/>
                <wp:effectExtent l="10160" t="13970" r="6985" b="1397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BF1" w:rsidRPr="005F31D7" w:rsidRDefault="005F5BF1" w:rsidP="005F31D7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СХЕМА НА ОБОСОБЕНА ПОЗИЦИЯ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675.05pt;margin-top:724.85pt;width:423.9pt;height:13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0q1LgIAAFoEAAAOAAAAZHJzL2Uyb0RvYy54bWysVNuO0zAQfUfiHyy/0zRt0+5GTVdLlyKk&#10;5SLt8gETx0ksHNvYbpPy9YydtlQLvCDyYHk84+OZc2ayvhs6SQ7cOqFVQdPJlBKumK6Eagr69Xn3&#10;5oYS50FVILXiBT1yR+82r1+te5PzmW61rLglCKJc3puCtt6bPEkca3kHbqINV+iste3Ao2mbpLLQ&#10;I3onk9l0ukx6bStjNePO4enD6KSbiF/XnPnPde24J7KgmJuPq41rGdZks4a8sWBawU5pwD9k0YFQ&#10;+OgF6gE8kL0Vv0F1glntdO0nTHeJrmvBeKwBq0mnL6p5asHwWAuS48yFJvf/YNmnwxdLRFVQFEpB&#10;hxI988GTt3ogaRbo6Y3LMerJYJwf8BxljqU686jZN0eU3ragGn5vre5bDhWml4abydXVEccFkLL/&#10;qCt8B/ZeR6Chtl3gDtkgiI4yHS/ShFwYHmbzm3k2RxdDX7pazlbLKF4C+fm6sc6/57ojYVNQi9pH&#10;eDg8Oh/SgfwcEl5zWopqJ6SMhm3KrbTkANgnu/jFCl6ESUX6gt5ms2xk4K8Q0/j9CaITHhteig4Z&#10;vwRBHnh7p6rYjh6EHPeYslQnIgN3I4t+KIcoWTo/C1Tq6ojUWj02OA4kblptf1DSY3MX1H3fg+WU&#10;yA8K5blNF4swDdFYZKsZGvbaU157QDGEKqinZNxu/ThBe2NF0+JL54a4R0l3IpIdtB+zOuWPDRw1&#10;OA1bmJBrO0b9+iVsfgIAAP//AwBQSwMEFAAGAAgAAAAhAGYgwETkAAAADwEAAA8AAABkcnMvZG93&#10;bnJldi54bWxMj8FOwzAQRO9I/IO1SNyok7QlJMSpEFXPlFKp4ubEbhw1XofYTVO+nuUEt53d0eyb&#10;YjXZjo168K1DAfEsAqaxdqrFRsD+Y/PwBMwHiUp2DrWAq/awKm9vCpkrd8F3Pe5CwygEfS4FmBD6&#10;nHNfG22ln7leI92ObrAykBwargZ5oXDb8SSKHrmVLdIHI3v9anR92p2tAL/efvX1cVudjLp+v63H&#10;ZX3YfApxfze9PAMLegp/ZvjFJ3QoialyZ1SedaTnyygmL02LRZYCI08SZ2kGrKJdmqRz4GXB//co&#10;fwAAAP//AwBQSwECLQAUAAYACAAAACEAtoM4kv4AAADhAQAAEwAAAAAAAAAAAAAAAAAAAAAAW0Nv&#10;bnRlbnRfVHlwZXNdLnhtbFBLAQItABQABgAIAAAAIQA4/SH/1gAAAJQBAAALAAAAAAAAAAAAAAAA&#10;AC8BAABfcmVscy8ucmVsc1BLAQItABQABgAIAAAAIQD1q0q1LgIAAFoEAAAOAAAAAAAAAAAAAAAA&#10;AC4CAABkcnMvZTJvRG9jLnhtbFBLAQItABQABgAIAAAAIQBmIMBE5AAAAA8BAAAPAAAAAAAAAAAA&#10;AAAAAIgEAABkcnMvZG93bnJldi54bWxQSwUGAAAAAAQABADzAAAAmQUAAAAA&#10;">
                <v:textbox style="mso-fit-shape-to-text:t">
                  <w:txbxContent>
                    <w:p w:rsidR="005F5BF1" w:rsidRPr="005F31D7" w:rsidRDefault="005F5BF1" w:rsidP="005F31D7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СХЕМА НА ОБОСОБЕНА ПОЗИЦИЯ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>
            <wp:extent cx="8126095" cy="5814060"/>
            <wp:effectExtent l="0" t="0" r="8255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BF1" w:rsidRPr="00D95FC5" w:rsidSect="00E07B08">
      <w:pgSz w:w="16840" w:h="11907" w:orient="landscape" w:code="9"/>
      <w:pgMar w:top="851" w:right="1418" w:bottom="198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C4"/>
    <w:rsid w:val="0002091F"/>
    <w:rsid w:val="00120605"/>
    <w:rsid w:val="00187EC4"/>
    <w:rsid w:val="00292842"/>
    <w:rsid w:val="002A09A1"/>
    <w:rsid w:val="005024D4"/>
    <w:rsid w:val="005B0FD8"/>
    <w:rsid w:val="005F31D7"/>
    <w:rsid w:val="005F5BF1"/>
    <w:rsid w:val="00685926"/>
    <w:rsid w:val="006C74C5"/>
    <w:rsid w:val="007C6BCC"/>
    <w:rsid w:val="00806421"/>
    <w:rsid w:val="008D4459"/>
    <w:rsid w:val="00946D0E"/>
    <w:rsid w:val="00AD35B7"/>
    <w:rsid w:val="00BC15E7"/>
    <w:rsid w:val="00C433D5"/>
    <w:rsid w:val="00D95FC5"/>
    <w:rsid w:val="00DD6C86"/>
    <w:rsid w:val="00E07B08"/>
    <w:rsid w:val="00EA3414"/>
    <w:rsid w:val="00F9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BD84DB7-5429-41E1-B0F5-E80C8188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42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92842"/>
    <w:pPr>
      <w:keepNext/>
      <w:jc w:val="both"/>
      <w:outlineLvl w:val="0"/>
    </w:pPr>
    <w:rPr>
      <w:b/>
      <w:bCs/>
      <w:lang w:val="bg-BG"/>
    </w:rPr>
  </w:style>
  <w:style w:type="paragraph" w:styleId="2">
    <w:name w:val="heading 2"/>
    <w:basedOn w:val="a"/>
    <w:next w:val="a"/>
    <w:link w:val="20"/>
    <w:uiPriority w:val="99"/>
    <w:qFormat/>
    <w:rsid w:val="00292842"/>
    <w:pPr>
      <w:keepNext/>
      <w:jc w:val="center"/>
      <w:outlineLvl w:val="1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heading 3"/>
    <w:basedOn w:val="a"/>
    <w:next w:val="a"/>
    <w:link w:val="30"/>
    <w:uiPriority w:val="99"/>
    <w:qFormat/>
    <w:rsid w:val="00292842"/>
    <w:pPr>
      <w:keepNext/>
      <w:outlineLvl w:val="2"/>
    </w:pPr>
    <w:rPr>
      <w:b/>
      <w:bCs/>
      <w:spacing w:val="38"/>
      <w:sz w:val="52"/>
      <w:szCs w:val="52"/>
      <w:lang w:val="en-AU" w:eastAsia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4">
    <w:name w:val="heading 4"/>
    <w:basedOn w:val="a"/>
    <w:next w:val="a"/>
    <w:link w:val="40"/>
    <w:uiPriority w:val="99"/>
    <w:qFormat/>
    <w:rsid w:val="00292842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92842"/>
    <w:pPr>
      <w:keepNext/>
      <w:outlineLvl w:val="4"/>
    </w:pPr>
    <w:rPr>
      <w:sz w:val="32"/>
      <w:szCs w:val="32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uiPriority w:val="99"/>
    <w:locked/>
    <w:rsid w:val="00292842"/>
    <w:rPr>
      <w:b/>
      <w:bCs/>
      <w:sz w:val="24"/>
      <w:szCs w:val="24"/>
    </w:rPr>
  </w:style>
  <w:style w:type="character" w:customStyle="1" w:styleId="20">
    <w:name w:val="Заглавие 2 Знак"/>
    <w:link w:val="2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0">
    <w:name w:val="Заглавие 3 Знак"/>
    <w:link w:val="3"/>
    <w:uiPriority w:val="99"/>
    <w:locked/>
    <w:rsid w:val="00292842"/>
    <w:rPr>
      <w:b/>
      <w:bCs/>
      <w:spacing w:val="38"/>
      <w:sz w:val="52"/>
      <w:szCs w:val="52"/>
      <w:lang w:val="en-A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40">
    <w:name w:val="Заглавие 4 Знак"/>
    <w:link w:val="4"/>
    <w:uiPriority w:val="99"/>
    <w:locked/>
    <w:rsid w:val="00292842"/>
    <w:rPr>
      <w:sz w:val="24"/>
      <w:szCs w:val="24"/>
      <w:lang w:val="en-US"/>
    </w:rPr>
  </w:style>
  <w:style w:type="character" w:customStyle="1" w:styleId="50">
    <w:name w:val="Заглавие 5 Знак"/>
    <w:link w:val="5"/>
    <w:uiPriority w:val="99"/>
    <w:locked/>
    <w:rsid w:val="00292842"/>
    <w:rPr>
      <w:sz w:val="24"/>
      <w:szCs w:val="24"/>
    </w:rPr>
  </w:style>
  <w:style w:type="paragraph" w:styleId="a3">
    <w:name w:val="Title"/>
    <w:basedOn w:val="a"/>
    <w:link w:val="a4"/>
    <w:uiPriority w:val="99"/>
    <w:qFormat/>
    <w:rsid w:val="00292842"/>
    <w:pPr>
      <w:jc w:val="center"/>
    </w:pPr>
    <w:rPr>
      <w:b/>
      <w:bCs/>
      <w:spacing w:val="38"/>
      <w:sz w:val="40"/>
      <w:szCs w:val="40"/>
      <w:lang w:val="bg-BG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4">
    <w:name w:val="Заглавие Знак"/>
    <w:link w:val="a3"/>
    <w:uiPriority w:val="99"/>
    <w:locked/>
    <w:rsid w:val="00292842"/>
    <w:rPr>
      <w:b/>
      <w:bCs/>
      <w:spacing w:val="38"/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5">
    <w:name w:val="Strong"/>
    <w:uiPriority w:val="99"/>
    <w:qFormat/>
    <w:rsid w:val="00292842"/>
    <w:rPr>
      <w:b/>
      <w:bCs/>
    </w:rPr>
  </w:style>
  <w:style w:type="paragraph" w:styleId="a6">
    <w:name w:val="Balloon Text"/>
    <w:basedOn w:val="a"/>
    <w:link w:val="a7"/>
    <w:uiPriority w:val="99"/>
    <w:semiHidden/>
    <w:rsid w:val="00F95123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link w:val="a6"/>
    <w:uiPriority w:val="99"/>
    <w:semiHidden/>
    <w:locked/>
    <w:rsid w:val="00F9512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Pernik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Elka Savova</cp:lastModifiedBy>
  <cp:revision>2</cp:revision>
  <cp:lastPrinted>2017-03-12T16:49:00Z</cp:lastPrinted>
  <dcterms:created xsi:type="dcterms:W3CDTF">2019-02-13T13:18:00Z</dcterms:created>
  <dcterms:modified xsi:type="dcterms:W3CDTF">2019-02-13T13:18:00Z</dcterms:modified>
</cp:coreProperties>
</file>